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04F351" w14:textId="28663544" w:rsidR="00764A08" w:rsidRPr="00BB4892" w:rsidRDefault="00764A08" w:rsidP="00764A0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BB4892">
        <w:rPr>
          <w:rFonts w:eastAsia="Times New Roman"/>
          <w:b/>
          <w:sz w:val="24"/>
          <w:szCs w:val="24"/>
          <w:lang w:val="sv-SE"/>
        </w:rPr>
        <w:t xml:space="preserve">MA TRẬN ĐỀ KIỂM </w:t>
      </w:r>
      <w:r w:rsidR="003E3B63">
        <w:rPr>
          <w:rFonts w:eastAsia="Times New Roman"/>
          <w:b/>
          <w:sz w:val="24"/>
          <w:szCs w:val="24"/>
          <w:lang w:val="sv-SE"/>
        </w:rPr>
        <w:t>TRA HỌC KỲ II NĂM HỌC 2022-2023</w:t>
      </w:r>
    </w:p>
    <w:p w14:paraId="5DF744B6" w14:textId="77777777" w:rsidR="00764A08" w:rsidRPr="00BB4892" w:rsidRDefault="00764A08" w:rsidP="00764A0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>
        <w:rPr>
          <w:rFonts w:eastAsia="Times New Roman"/>
          <w:b/>
          <w:sz w:val="24"/>
          <w:szCs w:val="24"/>
          <w:lang w:val="sv-SE"/>
        </w:rPr>
        <w:t xml:space="preserve">MÔN: </w:t>
      </w:r>
      <w:r w:rsidRPr="005445AD">
        <w:rPr>
          <w:rFonts w:eastAsia="Times New Roman"/>
          <w:b/>
          <w:color w:val="0000FF"/>
          <w:sz w:val="24"/>
          <w:szCs w:val="24"/>
          <w:lang w:val="sv-SE"/>
        </w:rPr>
        <w:t>TOÁN-11</w:t>
      </w:r>
    </w:p>
    <w:p w14:paraId="7213F599" w14:textId="77777777" w:rsidR="00764A08" w:rsidRPr="00AF0CF5" w:rsidRDefault="00764A08" w:rsidP="00764A08">
      <w:pPr>
        <w:spacing w:after="0" w:line="240" w:lineRule="auto"/>
        <w:jc w:val="center"/>
        <w:rPr>
          <w:rFonts w:eastAsia="Times New Roman"/>
          <w:b/>
          <w:color w:val="FF0000"/>
          <w:sz w:val="8"/>
          <w:szCs w:val="24"/>
          <w:lang w:val="sv-SE"/>
        </w:rPr>
      </w:pPr>
    </w:p>
    <w:p w14:paraId="156D85F6" w14:textId="77777777" w:rsidR="00EF208B" w:rsidRDefault="00EF208B" w:rsidP="00764A08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</w:p>
    <w:p w14:paraId="02C1D59D" w14:textId="77777777" w:rsidR="00764A08" w:rsidRPr="00BB4892" w:rsidRDefault="00764A08" w:rsidP="00764A08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  <w:r w:rsidRPr="00BB4892">
        <w:rPr>
          <w:rFonts w:eastAsia="Times New Roman"/>
          <w:b/>
          <w:color w:val="FF0000"/>
          <w:sz w:val="24"/>
          <w:szCs w:val="24"/>
          <w:lang w:val="sv-SE"/>
        </w:rPr>
        <w:t>KHUNG MA TRẬN</w:t>
      </w:r>
    </w:p>
    <w:p w14:paraId="612C9238" w14:textId="77777777" w:rsidR="00764A08" w:rsidRPr="0017460F" w:rsidRDefault="00764A08" w:rsidP="00764A08">
      <w:pPr>
        <w:spacing w:after="0" w:line="240" w:lineRule="auto"/>
        <w:rPr>
          <w:rFonts w:eastAsia="Times New Roman"/>
          <w:sz w:val="8"/>
          <w:szCs w:val="22"/>
          <w:lang w:val="sv-SE"/>
        </w:rPr>
      </w:pPr>
    </w:p>
    <w:tbl>
      <w:tblPr>
        <w:tblW w:w="6292" w:type="pct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72"/>
        <w:gridCol w:w="918"/>
        <w:gridCol w:w="1005"/>
        <w:gridCol w:w="870"/>
        <w:gridCol w:w="1157"/>
        <w:gridCol w:w="750"/>
        <w:gridCol w:w="887"/>
        <w:gridCol w:w="851"/>
        <w:gridCol w:w="1022"/>
        <w:gridCol w:w="1311"/>
        <w:gridCol w:w="1007"/>
      </w:tblGrid>
      <w:tr w:rsidR="00B3674D" w:rsidRPr="00DD5D70" w14:paraId="6AB9A453" w14:textId="77777777" w:rsidTr="00BA780A">
        <w:trPr>
          <w:trHeight w:val="499"/>
        </w:trPr>
        <w:tc>
          <w:tcPr>
            <w:tcW w:w="943" w:type="pct"/>
            <w:vMerge w:val="restart"/>
            <w:shd w:val="clear" w:color="auto" w:fill="FFFFFF"/>
            <w:vAlign w:val="center"/>
          </w:tcPr>
          <w:p w14:paraId="05F2524E" w14:textId="77777777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>
              <w:rPr>
                <w:rFonts w:eastAsia="TimesNewRomanPS-BoldMT"/>
                <w:b/>
                <w:sz w:val="22"/>
                <w:szCs w:val="22"/>
              </w:rPr>
              <w:t>Bài học</w:t>
            </w:r>
          </w:p>
        </w:tc>
        <w:tc>
          <w:tcPr>
            <w:tcW w:w="3095" w:type="pct"/>
            <w:gridSpan w:val="8"/>
            <w:shd w:val="clear" w:color="auto" w:fill="FFFFFF"/>
          </w:tcPr>
          <w:p w14:paraId="3C4C2A4A" w14:textId="2AEDA786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Cấp độ tư duy</w:t>
            </w:r>
          </w:p>
        </w:tc>
        <w:tc>
          <w:tcPr>
            <w:tcW w:w="962" w:type="pct"/>
            <w:gridSpan w:val="2"/>
          </w:tcPr>
          <w:p w14:paraId="50FF3C50" w14:textId="2898D48B" w:rsidR="00B3674D" w:rsidRPr="00DD5D70" w:rsidRDefault="00B3674D" w:rsidP="00A003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Cộng</w:t>
            </w:r>
          </w:p>
        </w:tc>
      </w:tr>
      <w:tr w:rsidR="00B3674D" w:rsidRPr="00DD5D70" w14:paraId="6C65F918" w14:textId="77777777" w:rsidTr="00BA780A">
        <w:trPr>
          <w:trHeight w:val="356"/>
        </w:trPr>
        <w:tc>
          <w:tcPr>
            <w:tcW w:w="943" w:type="pct"/>
            <w:vMerge/>
            <w:shd w:val="clear" w:color="auto" w:fill="FFFFFF"/>
            <w:vAlign w:val="center"/>
          </w:tcPr>
          <w:p w14:paraId="6EE1E721" w14:textId="77777777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798" w:type="pct"/>
            <w:gridSpan w:val="2"/>
            <w:shd w:val="clear" w:color="auto" w:fill="FFFFFF"/>
            <w:vAlign w:val="center"/>
          </w:tcPr>
          <w:p w14:paraId="4367F5AF" w14:textId="0F2C1E58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Nhận biết</w:t>
            </w:r>
          </w:p>
        </w:tc>
        <w:tc>
          <w:tcPr>
            <w:tcW w:w="841" w:type="pct"/>
            <w:gridSpan w:val="2"/>
            <w:shd w:val="clear" w:color="auto" w:fill="FFFFFF"/>
          </w:tcPr>
          <w:p w14:paraId="4A20D5F7" w14:textId="0D584209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Thông hiểu</w:t>
            </w:r>
          </w:p>
        </w:tc>
        <w:tc>
          <w:tcPr>
            <w:tcW w:w="679" w:type="pct"/>
            <w:gridSpan w:val="2"/>
            <w:shd w:val="clear" w:color="auto" w:fill="FFFFFF"/>
          </w:tcPr>
          <w:p w14:paraId="68BD3A5F" w14:textId="7038126D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thấp</w:t>
            </w:r>
          </w:p>
        </w:tc>
        <w:tc>
          <w:tcPr>
            <w:tcW w:w="777" w:type="pct"/>
            <w:gridSpan w:val="2"/>
            <w:shd w:val="clear" w:color="auto" w:fill="FFFFFF"/>
          </w:tcPr>
          <w:p w14:paraId="3E753FF4" w14:textId="18A233C5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cao</w:t>
            </w:r>
          </w:p>
        </w:tc>
        <w:tc>
          <w:tcPr>
            <w:tcW w:w="544" w:type="pct"/>
          </w:tcPr>
          <w:p w14:paraId="535A5AE5" w14:textId="77777777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33234DA1" w14:textId="55986B54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B3674D" w:rsidRPr="00DD5D70" w14:paraId="2E815549" w14:textId="77777777" w:rsidTr="00BA780A">
        <w:trPr>
          <w:trHeight w:val="156"/>
        </w:trPr>
        <w:tc>
          <w:tcPr>
            <w:tcW w:w="943" w:type="pct"/>
            <w:vMerge/>
            <w:shd w:val="clear" w:color="auto" w:fill="FFFFFF"/>
            <w:vAlign w:val="center"/>
          </w:tcPr>
          <w:p w14:paraId="1F12053B" w14:textId="77777777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FFFFFF"/>
            <w:vAlign w:val="center"/>
          </w:tcPr>
          <w:p w14:paraId="115F777C" w14:textId="77777777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417" w:type="pct"/>
            <w:shd w:val="clear" w:color="auto" w:fill="FFFFFF"/>
          </w:tcPr>
          <w:p w14:paraId="3BFFFF6C" w14:textId="63EF69EC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361" w:type="pct"/>
            <w:shd w:val="clear" w:color="auto" w:fill="FFFFFF"/>
          </w:tcPr>
          <w:p w14:paraId="686B035F" w14:textId="35CD5862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16779BBA" w14:textId="67595050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311" w:type="pct"/>
            <w:shd w:val="clear" w:color="auto" w:fill="FFFFFF"/>
          </w:tcPr>
          <w:p w14:paraId="51EAB0F2" w14:textId="21C467E4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059DF395" w14:textId="3CC7A3FB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353" w:type="pct"/>
            <w:shd w:val="clear" w:color="auto" w:fill="FFFFFF"/>
          </w:tcPr>
          <w:p w14:paraId="2E6DED76" w14:textId="77777777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179659C6" w14:textId="650C92F0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544" w:type="pct"/>
          </w:tcPr>
          <w:p w14:paraId="4693BD7C" w14:textId="460A8E91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TN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DFEAEB5" w14:textId="1E0C2B44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TL</w:t>
            </w:r>
          </w:p>
        </w:tc>
      </w:tr>
      <w:tr w:rsidR="00B3674D" w:rsidRPr="00DD5D70" w14:paraId="5298407E" w14:textId="77777777" w:rsidTr="00BA780A">
        <w:trPr>
          <w:trHeight w:val="401"/>
        </w:trPr>
        <w:tc>
          <w:tcPr>
            <w:tcW w:w="943" w:type="pct"/>
            <w:shd w:val="clear" w:color="auto" w:fill="FFFFFF"/>
            <w:vAlign w:val="center"/>
          </w:tcPr>
          <w:p w14:paraId="32B18AFE" w14:textId="77777777" w:rsidR="00B3674D" w:rsidRPr="00DD5D70" w:rsidRDefault="00B3674D" w:rsidP="00A003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Giới hạn của dãy số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602DF1F6" w14:textId="0F186CD8" w:rsidR="00B3674D" w:rsidRPr="00AC4411" w:rsidRDefault="00A16444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>1</w:t>
            </w:r>
          </w:p>
        </w:tc>
        <w:tc>
          <w:tcPr>
            <w:tcW w:w="417" w:type="pct"/>
            <w:shd w:val="clear" w:color="auto" w:fill="FFFFFF"/>
          </w:tcPr>
          <w:p w14:paraId="2039E651" w14:textId="77777777" w:rsidR="00B3674D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361" w:type="pct"/>
            <w:shd w:val="clear" w:color="auto" w:fill="FFFFFF"/>
          </w:tcPr>
          <w:p w14:paraId="381A91B3" w14:textId="554E27B2" w:rsidR="00B3674D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480" w:type="pct"/>
            <w:shd w:val="clear" w:color="auto" w:fill="FFFFFF"/>
            <w:vAlign w:val="center"/>
          </w:tcPr>
          <w:p w14:paraId="1D921CCE" w14:textId="29A98359" w:rsidR="00B3674D" w:rsidRPr="00DD5D70" w:rsidRDefault="00B3674D" w:rsidP="004057B3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FFFFFF"/>
          </w:tcPr>
          <w:p w14:paraId="2AC5BF52" w14:textId="77777777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368" w:type="pct"/>
            <w:shd w:val="clear" w:color="auto" w:fill="FFFFFF"/>
            <w:vAlign w:val="center"/>
          </w:tcPr>
          <w:p w14:paraId="0967C968" w14:textId="339308CF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353" w:type="pct"/>
            <w:shd w:val="clear" w:color="auto" w:fill="FFFFFF"/>
          </w:tcPr>
          <w:p w14:paraId="69AC7179" w14:textId="77777777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6DA64197" w14:textId="4A3B8D66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FFFFFF"/>
          </w:tcPr>
          <w:p w14:paraId="209E43D2" w14:textId="3965A0AD" w:rsidR="00B3674D" w:rsidRDefault="00B3674D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15F0D140" w14:textId="4E5FBB9E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</w:p>
        </w:tc>
      </w:tr>
      <w:tr w:rsidR="00B3674D" w:rsidRPr="00DD5D70" w14:paraId="617A6E1E" w14:textId="77777777" w:rsidTr="00BA780A">
        <w:trPr>
          <w:trHeight w:val="544"/>
        </w:trPr>
        <w:tc>
          <w:tcPr>
            <w:tcW w:w="943" w:type="pct"/>
            <w:shd w:val="clear" w:color="auto" w:fill="FFFFFF"/>
            <w:vAlign w:val="center"/>
          </w:tcPr>
          <w:p w14:paraId="35EEFD1D" w14:textId="77777777" w:rsidR="00B3674D" w:rsidRPr="00DD5D70" w:rsidRDefault="00B3674D" w:rsidP="00A0032D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bCs/>
                <w:sz w:val="22"/>
                <w:szCs w:val="22"/>
              </w:rPr>
              <w:t>Giới hạn của hàm số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2C71051F" w14:textId="651B8109" w:rsidR="00B3674D" w:rsidRPr="00AC4411" w:rsidRDefault="008347AF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>1</w:t>
            </w:r>
          </w:p>
        </w:tc>
        <w:tc>
          <w:tcPr>
            <w:tcW w:w="417" w:type="pct"/>
            <w:shd w:val="clear" w:color="auto" w:fill="FFFFFF"/>
          </w:tcPr>
          <w:p w14:paraId="4DAF1060" w14:textId="5ED4B0C1" w:rsidR="00B3674D" w:rsidRPr="00133446" w:rsidRDefault="00432C7C" w:rsidP="00B3674D">
            <w:pPr>
              <w:spacing w:after="0" w:line="240" w:lineRule="auto"/>
              <w:jc w:val="center"/>
              <w:rPr>
                <w:rFonts w:eastAsia="TimesNewRomanPS-BoldMT"/>
                <w:b/>
                <w:bCs/>
                <w:color w:val="0000FF"/>
                <w:sz w:val="22"/>
                <w:szCs w:val="22"/>
                <w:lang w:val="sv-SE"/>
              </w:rPr>
            </w:pPr>
            <w:r w:rsidRPr="00133446">
              <w:rPr>
                <w:rFonts w:eastAsia="TimesNewRomanPS-BoldMT"/>
                <w:b/>
                <w:bCs/>
                <w:color w:val="FF0000"/>
                <w:sz w:val="22"/>
                <w:szCs w:val="22"/>
                <w:lang w:val="sv-SE"/>
              </w:rPr>
              <w:t>1</w:t>
            </w:r>
          </w:p>
        </w:tc>
        <w:tc>
          <w:tcPr>
            <w:tcW w:w="361" w:type="pct"/>
            <w:shd w:val="clear" w:color="auto" w:fill="FFFFFF"/>
          </w:tcPr>
          <w:p w14:paraId="31A45261" w14:textId="1ECF0940" w:rsidR="00B3674D" w:rsidRPr="00AC4411" w:rsidRDefault="00B3674D" w:rsidP="00F3643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480" w:type="pct"/>
            <w:shd w:val="clear" w:color="auto" w:fill="FFFFFF"/>
            <w:vAlign w:val="center"/>
          </w:tcPr>
          <w:p w14:paraId="18C811B9" w14:textId="2339D58A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11" w:type="pct"/>
            <w:shd w:val="clear" w:color="auto" w:fill="FFFFFF"/>
          </w:tcPr>
          <w:p w14:paraId="43319AFD" w14:textId="77777777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8" w:type="pct"/>
            <w:shd w:val="clear" w:color="auto" w:fill="FFFFFF"/>
            <w:vAlign w:val="center"/>
          </w:tcPr>
          <w:p w14:paraId="4E5CB841" w14:textId="7F49899F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53" w:type="pct"/>
            <w:shd w:val="clear" w:color="auto" w:fill="FFFFFF"/>
          </w:tcPr>
          <w:p w14:paraId="2612E530" w14:textId="77777777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56156B7B" w14:textId="178A0C9F" w:rsidR="00B3674D" w:rsidRPr="00DD5D70" w:rsidRDefault="00B3674D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544" w:type="pct"/>
            <w:shd w:val="clear" w:color="auto" w:fill="FFFFFF"/>
          </w:tcPr>
          <w:p w14:paraId="78E14FEA" w14:textId="17FBCB62" w:rsidR="00B3674D" w:rsidRDefault="00D03B22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56E9C6BF" w14:textId="7B1A441D" w:rsidR="00B3674D" w:rsidRPr="00020403" w:rsidRDefault="00B3674D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highlight w:val="yellow"/>
                <w:lang w:val="sv-SE"/>
              </w:rPr>
            </w:pPr>
            <w:r w:rsidRPr="00020403">
              <w:rPr>
                <w:rFonts w:eastAsia="Times New Roman"/>
                <w:sz w:val="22"/>
                <w:szCs w:val="22"/>
                <w:highlight w:val="yellow"/>
                <w:lang w:val="sv-SE"/>
              </w:rPr>
              <w:t>1</w:t>
            </w:r>
          </w:p>
        </w:tc>
      </w:tr>
      <w:tr w:rsidR="00B3674D" w:rsidRPr="00DD5D70" w14:paraId="1C28A7D0" w14:textId="77777777" w:rsidTr="00BA780A">
        <w:trPr>
          <w:trHeight w:val="531"/>
        </w:trPr>
        <w:tc>
          <w:tcPr>
            <w:tcW w:w="943" w:type="pct"/>
            <w:shd w:val="clear" w:color="auto" w:fill="FFFFFF"/>
            <w:vAlign w:val="center"/>
          </w:tcPr>
          <w:p w14:paraId="30DF61D8" w14:textId="77777777" w:rsidR="00B3674D" w:rsidRPr="00DD5D70" w:rsidRDefault="00B3674D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Hàm số liên tục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4B9795C" w14:textId="069274A7" w:rsidR="00B3674D" w:rsidRPr="00AC4411" w:rsidRDefault="00A16444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>1</w:t>
            </w:r>
          </w:p>
        </w:tc>
        <w:tc>
          <w:tcPr>
            <w:tcW w:w="417" w:type="pct"/>
            <w:shd w:val="clear" w:color="auto" w:fill="FFFFFF"/>
          </w:tcPr>
          <w:p w14:paraId="2ECDBC69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361" w:type="pct"/>
            <w:shd w:val="clear" w:color="auto" w:fill="FFFFFF"/>
          </w:tcPr>
          <w:p w14:paraId="79FBCFB3" w14:textId="68A4A4D9" w:rsidR="00B3674D" w:rsidRPr="00B3674D" w:rsidRDefault="00A16444" w:rsidP="00F3643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>1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5A716263" w14:textId="7A308256" w:rsidR="00B3674D" w:rsidRPr="00DD5D70" w:rsidRDefault="00B3674D" w:rsidP="00B3674D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311" w:type="pct"/>
            <w:shd w:val="clear" w:color="auto" w:fill="FFFFFF"/>
          </w:tcPr>
          <w:p w14:paraId="4A6FEC99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8" w:type="pct"/>
            <w:shd w:val="clear" w:color="auto" w:fill="FFFFFF"/>
            <w:vAlign w:val="center"/>
          </w:tcPr>
          <w:p w14:paraId="67A82917" w14:textId="6113AA0F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53" w:type="pct"/>
            <w:shd w:val="clear" w:color="auto" w:fill="FFFFFF"/>
          </w:tcPr>
          <w:p w14:paraId="1B16C1EE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393D4B1F" w14:textId="3DEF2978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544" w:type="pct"/>
            <w:shd w:val="clear" w:color="auto" w:fill="FFFFFF"/>
          </w:tcPr>
          <w:p w14:paraId="50539177" w14:textId="099FD2FE" w:rsidR="00B3674D" w:rsidRDefault="00020403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2DAB354D" w14:textId="7FA28821" w:rsidR="00B3674D" w:rsidRPr="00020403" w:rsidRDefault="00B3674D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highlight w:val="yellow"/>
                <w:lang w:val="sv-SE"/>
              </w:rPr>
            </w:pPr>
          </w:p>
        </w:tc>
      </w:tr>
      <w:tr w:rsidR="00B3674D" w:rsidRPr="00DD5D70" w14:paraId="698B3DB0" w14:textId="77777777" w:rsidTr="00BA780A">
        <w:trPr>
          <w:trHeight w:val="385"/>
        </w:trPr>
        <w:tc>
          <w:tcPr>
            <w:tcW w:w="943" w:type="pct"/>
            <w:shd w:val="clear" w:color="auto" w:fill="FFFFFF"/>
            <w:vAlign w:val="center"/>
          </w:tcPr>
          <w:p w14:paraId="5EBA8C0F" w14:textId="77777777" w:rsidR="00B3674D" w:rsidRPr="00DD5D70" w:rsidRDefault="00B3674D" w:rsidP="00764A0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Định nghĩa và ý nghĩa của đạo hàm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59C0FD0" w14:textId="172B3825" w:rsidR="00B3674D" w:rsidRPr="00AC4411" w:rsidRDefault="00657DB5" w:rsidP="008E1E40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>1</w:t>
            </w:r>
          </w:p>
        </w:tc>
        <w:tc>
          <w:tcPr>
            <w:tcW w:w="417" w:type="pct"/>
            <w:shd w:val="clear" w:color="auto" w:fill="FFFFFF"/>
          </w:tcPr>
          <w:p w14:paraId="15E581D0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1" w:type="pct"/>
            <w:shd w:val="clear" w:color="auto" w:fill="FFFFFF"/>
          </w:tcPr>
          <w:p w14:paraId="7DB341DB" w14:textId="0AEBFD46" w:rsidR="00B3674D" w:rsidRPr="00B3674D" w:rsidRDefault="00657DB5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>1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02F43346" w14:textId="13ED9BC3" w:rsidR="00B3674D" w:rsidRPr="00DD5D70" w:rsidRDefault="00B3674D" w:rsidP="004216B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11" w:type="pct"/>
            <w:shd w:val="clear" w:color="auto" w:fill="FFFFFF"/>
          </w:tcPr>
          <w:p w14:paraId="6C4CE8B7" w14:textId="3964D2DE" w:rsidR="00B3674D" w:rsidRPr="00AC4411" w:rsidRDefault="00B3674D" w:rsidP="006E19A3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368" w:type="pct"/>
            <w:shd w:val="clear" w:color="auto" w:fill="FFFFFF"/>
            <w:vAlign w:val="center"/>
          </w:tcPr>
          <w:p w14:paraId="6D5FBDD3" w14:textId="43C248C6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53" w:type="pct"/>
            <w:shd w:val="clear" w:color="auto" w:fill="FFFFFF"/>
          </w:tcPr>
          <w:p w14:paraId="39A33E18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0D0226BE" w14:textId="4D0EA3D6" w:rsidR="00B3674D" w:rsidRPr="00DD5D70" w:rsidRDefault="00432C7C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133446">
              <w:rPr>
                <w:rFonts w:eastAsia="TimesNewRomanPS-BoldMT"/>
                <w:b/>
                <w:color w:val="FF0000"/>
                <w:sz w:val="22"/>
                <w:szCs w:val="22"/>
                <w:lang w:val="sv-SE"/>
              </w:rPr>
              <w:t>1</w:t>
            </w:r>
          </w:p>
        </w:tc>
        <w:tc>
          <w:tcPr>
            <w:tcW w:w="544" w:type="pct"/>
            <w:shd w:val="clear" w:color="auto" w:fill="FFFFFF"/>
          </w:tcPr>
          <w:p w14:paraId="77825D11" w14:textId="66AB2777" w:rsidR="00B3674D" w:rsidRDefault="00B3674D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3CF04B73" w14:textId="48516353" w:rsidR="00B3674D" w:rsidRPr="00020403" w:rsidRDefault="00B3674D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highlight w:val="yellow"/>
                <w:lang w:val="sv-SE"/>
              </w:rPr>
            </w:pPr>
            <w:r w:rsidRPr="00020403">
              <w:rPr>
                <w:rFonts w:eastAsia="Times New Roman"/>
                <w:sz w:val="22"/>
                <w:szCs w:val="22"/>
                <w:highlight w:val="yellow"/>
                <w:lang w:val="sv-SE"/>
              </w:rPr>
              <w:t>1</w:t>
            </w:r>
          </w:p>
        </w:tc>
      </w:tr>
      <w:tr w:rsidR="00B3674D" w:rsidRPr="00DD5D70" w14:paraId="4FEE3D50" w14:textId="77777777" w:rsidTr="00BA780A">
        <w:trPr>
          <w:trHeight w:val="768"/>
        </w:trPr>
        <w:tc>
          <w:tcPr>
            <w:tcW w:w="943" w:type="pct"/>
            <w:shd w:val="clear" w:color="auto" w:fill="FFFFFF"/>
            <w:vAlign w:val="center"/>
          </w:tcPr>
          <w:p w14:paraId="1DCA6AA5" w14:textId="77777777" w:rsidR="00B3674D" w:rsidRPr="00DD5D70" w:rsidRDefault="00B3674D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Qui tắc tính đạo hàm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796A1062" w14:textId="7BD7B52A" w:rsidR="00B3674D" w:rsidRPr="00AC4411" w:rsidRDefault="008347AF" w:rsidP="00F3643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>2</w:t>
            </w:r>
          </w:p>
        </w:tc>
        <w:tc>
          <w:tcPr>
            <w:tcW w:w="417" w:type="pct"/>
            <w:shd w:val="clear" w:color="auto" w:fill="FFFFFF"/>
          </w:tcPr>
          <w:p w14:paraId="60843AE7" w14:textId="101F13BC" w:rsidR="00B3674D" w:rsidRPr="00DD5D70" w:rsidRDefault="00B3674D" w:rsidP="004216B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361" w:type="pct"/>
            <w:shd w:val="clear" w:color="auto" w:fill="FFFFFF"/>
          </w:tcPr>
          <w:p w14:paraId="4D5F79BB" w14:textId="5011733C" w:rsidR="00B3674D" w:rsidRPr="00B3674D" w:rsidRDefault="0060557C" w:rsidP="006E19A3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209E86EE" w14:textId="1D7D3E77" w:rsidR="00B3674D" w:rsidRPr="00DD5D70" w:rsidRDefault="00B3674D" w:rsidP="004216BD">
            <w:pPr>
              <w:spacing w:after="0" w:line="240" w:lineRule="auto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11" w:type="pct"/>
            <w:shd w:val="clear" w:color="auto" w:fill="FFFFFF"/>
          </w:tcPr>
          <w:p w14:paraId="6043726C" w14:textId="487E9C76" w:rsidR="00B3674D" w:rsidRPr="00DD5D70" w:rsidRDefault="00B3674D" w:rsidP="00A6041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8" w:type="pct"/>
            <w:shd w:val="clear" w:color="auto" w:fill="FFFFFF"/>
            <w:vAlign w:val="center"/>
          </w:tcPr>
          <w:p w14:paraId="7CAB19B8" w14:textId="6C38D654" w:rsidR="00B3674D" w:rsidRPr="00DD5D70" w:rsidRDefault="00B3674D" w:rsidP="004216B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53" w:type="pct"/>
            <w:shd w:val="clear" w:color="auto" w:fill="FFFFFF"/>
          </w:tcPr>
          <w:p w14:paraId="67194D37" w14:textId="05DCBB6C" w:rsidR="00B3674D" w:rsidRPr="00DD5D70" w:rsidRDefault="00B3674D" w:rsidP="006E19A3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4B06B010" w14:textId="4691EC0B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544" w:type="pct"/>
            <w:shd w:val="clear" w:color="auto" w:fill="FFFFFF"/>
          </w:tcPr>
          <w:p w14:paraId="36117609" w14:textId="3673A657" w:rsidR="00B3674D" w:rsidRPr="00DD5D70" w:rsidRDefault="00D03B22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3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5C875C56" w14:textId="3A6A3B96" w:rsidR="00B3674D" w:rsidRPr="00020403" w:rsidRDefault="00B3674D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highlight w:val="yellow"/>
                <w:lang w:val="sv-SE"/>
              </w:rPr>
            </w:pPr>
          </w:p>
        </w:tc>
      </w:tr>
      <w:tr w:rsidR="00B3674D" w:rsidRPr="00DD5D70" w14:paraId="1DA5F654" w14:textId="77777777" w:rsidTr="00BA780A">
        <w:trPr>
          <w:trHeight w:val="563"/>
        </w:trPr>
        <w:tc>
          <w:tcPr>
            <w:tcW w:w="943" w:type="pct"/>
            <w:shd w:val="clear" w:color="auto" w:fill="FFFFFF"/>
            <w:vAlign w:val="center"/>
          </w:tcPr>
          <w:p w14:paraId="01B2F963" w14:textId="77777777" w:rsidR="00B3674D" w:rsidRPr="00DD5D70" w:rsidRDefault="00B3674D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Đạo hàm của các hàm số lượng giác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A15FDD7" w14:textId="6466B2DA" w:rsidR="00B3674D" w:rsidRPr="00AC4411" w:rsidRDefault="008347AF" w:rsidP="008B7243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>2</w:t>
            </w:r>
          </w:p>
        </w:tc>
        <w:tc>
          <w:tcPr>
            <w:tcW w:w="417" w:type="pct"/>
            <w:shd w:val="clear" w:color="auto" w:fill="FFFFFF"/>
          </w:tcPr>
          <w:p w14:paraId="36170DBB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1" w:type="pct"/>
            <w:shd w:val="clear" w:color="auto" w:fill="FFFFFF"/>
          </w:tcPr>
          <w:p w14:paraId="0D09A5DF" w14:textId="3214A97F" w:rsidR="00B3674D" w:rsidRPr="00DD5D70" w:rsidRDefault="00B3674D" w:rsidP="00AC4411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480" w:type="pct"/>
            <w:shd w:val="clear" w:color="auto" w:fill="FFFFFF"/>
            <w:vAlign w:val="center"/>
          </w:tcPr>
          <w:p w14:paraId="48B807C2" w14:textId="62CDD24C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11" w:type="pct"/>
            <w:shd w:val="clear" w:color="auto" w:fill="FFFFFF"/>
          </w:tcPr>
          <w:p w14:paraId="365D600B" w14:textId="21AD90A2" w:rsidR="00B3674D" w:rsidRPr="00DD5D70" w:rsidRDefault="00B3674D" w:rsidP="00C175D4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8" w:type="pct"/>
            <w:shd w:val="clear" w:color="auto" w:fill="FFFFFF"/>
            <w:vAlign w:val="center"/>
          </w:tcPr>
          <w:p w14:paraId="570E8879" w14:textId="7AC5FE10" w:rsidR="00B3674D" w:rsidRPr="00DD5D70" w:rsidRDefault="00432C7C" w:rsidP="004216B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133446">
              <w:rPr>
                <w:rFonts w:eastAsia="TimesNewRomanPS-BoldMT"/>
                <w:b/>
                <w:color w:val="FF0000"/>
                <w:sz w:val="22"/>
                <w:szCs w:val="22"/>
                <w:lang w:val="sv-SE"/>
              </w:rPr>
              <w:t>1</w:t>
            </w:r>
          </w:p>
        </w:tc>
        <w:tc>
          <w:tcPr>
            <w:tcW w:w="353" w:type="pct"/>
            <w:shd w:val="clear" w:color="auto" w:fill="FFFFFF"/>
          </w:tcPr>
          <w:p w14:paraId="2C4B7C88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6396727B" w14:textId="50B43469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544" w:type="pct"/>
            <w:shd w:val="clear" w:color="auto" w:fill="FFFFFF"/>
          </w:tcPr>
          <w:p w14:paraId="6DEF81B6" w14:textId="45342F60" w:rsidR="00B3674D" w:rsidRDefault="00D03B22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6DB3969D" w14:textId="194D65BB" w:rsidR="00B3674D" w:rsidRPr="00020403" w:rsidRDefault="004216BD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highlight w:val="yellow"/>
                <w:lang w:val="sv-SE"/>
              </w:rPr>
            </w:pPr>
            <w:r w:rsidRPr="00020403">
              <w:rPr>
                <w:rFonts w:eastAsia="Times New Roman"/>
                <w:sz w:val="22"/>
                <w:szCs w:val="22"/>
                <w:highlight w:val="yellow"/>
                <w:lang w:val="sv-SE"/>
              </w:rPr>
              <w:t>1</w:t>
            </w:r>
          </w:p>
        </w:tc>
      </w:tr>
      <w:tr w:rsidR="00B3674D" w:rsidRPr="00DD5D70" w14:paraId="17358A94" w14:textId="77777777" w:rsidTr="00BA780A">
        <w:trPr>
          <w:trHeight w:val="335"/>
        </w:trPr>
        <w:tc>
          <w:tcPr>
            <w:tcW w:w="943" w:type="pct"/>
            <w:shd w:val="clear" w:color="auto" w:fill="FFFFFF"/>
            <w:vAlign w:val="center"/>
          </w:tcPr>
          <w:p w14:paraId="71090589" w14:textId="77777777" w:rsidR="00B3674D" w:rsidRPr="00DD5D70" w:rsidRDefault="00B3674D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đường thẳng vuông góc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2265CCC" w14:textId="1D4DFF20" w:rsidR="00B3674D" w:rsidRPr="00DD5D70" w:rsidRDefault="00B3674D" w:rsidP="008B7243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417" w:type="pct"/>
            <w:shd w:val="clear" w:color="auto" w:fill="FFFFFF"/>
          </w:tcPr>
          <w:p w14:paraId="7ED55DC5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1" w:type="pct"/>
            <w:shd w:val="clear" w:color="auto" w:fill="FFFFFF"/>
          </w:tcPr>
          <w:p w14:paraId="0D90B866" w14:textId="15D1758A" w:rsidR="00B3674D" w:rsidRPr="00DD5D70" w:rsidRDefault="00A16444" w:rsidP="00AC4411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>1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0C74158C" w14:textId="4BFEEB2B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11" w:type="pct"/>
            <w:shd w:val="clear" w:color="auto" w:fill="FFFFFF"/>
          </w:tcPr>
          <w:p w14:paraId="06058AC4" w14:textId="0BFB8932" w:rsidR="00B3674D" w:rsidRPr="00DD5D70" w:rsidRDefault="00B3674D" w:rsidP="00A60412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8" w:type="pct"/>
            <w:shd w:val="clear" w:color="auto" w:fill="FFFFFF"/>
            <w:vAlign w:val="center"/>
          </w:tcPr>
          <w:p w14:paraId="5C6B6596" w14:textId="725A1C88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53" w:type="pct"/>
            <w:shd w:val="clear" w:color="auto" w:fill="FFFFFF"/>
          </w:tcPr>
          <w:p w14:paraId="66E3E3FA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1F252182" w14:textId="75CA246A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544" w:type="pct"/>
            <w:shd w:val="clear" w:color="auto" w:fill="FFFFFF"/>
          </w:tcPr>
          <w:p w14:paraId="68EFC3C2" w14:textId="6AA4280A" w:rsidR="00B3674D" w:rsidRDefault="00D03B22" w:rsidP="004057B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39AC0481" w14:textId="0A03B2B9" w:rsidR="00B3674D" w:rsidRPr="00020403" w:rsidRDefault="00B3674D" w:rsidP="004057B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highlight w:val="yellow"/>
                <w:lang w:val="sv-SE"/>
              </w:rPr>
            </w:pPr>
          </w:p>
        </w:tc>
      </w:tr>
      <w:tr w:rsidR="00B3674D" w:rsidRPr="00DD5D70" w14:paraId="554335A3" w14:textId="77777777" w:rsidTr="00BA780A">
        <w:trPr>
          <w:trHeight w:val="335"/>
        </w:trPr>
        <w:tc>
          <w:tcPr>
            <w:tcW w:w="943" w:type="pct"/>
            <w:shd w:val="clear" w:color="auto" w:fill="FFFFFF"/>
            <w:vAlign w:val="center"/>
          </w:tcPr>
          <w:p w14:paraId="7C120EB4" w14:textId="77777777" w:rsidR="00B3674D" w:rsidRPr="00DD5D70" w:rsidRDefault="00B3674D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Đường thẳng vuông góc với mặt phẳng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5BCAFF68" w14:textId="029E72F3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417" w:type="pct"/>
            <w:shd w:val="clear" w:color="auto" w:fill="FFFFFF"/>
          </w:tcPr>
          <w:p w14:paraId="44DD8C18" w14:textId="68D21EAA" w:rsidR="004216BD" w:rsidRDefault="004216BD" w:rsidP="00764A0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361" w:type="pct"/>
            <w:shd w:val="clear" w:color="auto" w:fill="FFFFFF"/>
          </w:tcPr>
          <w:p w14:paraId="6576712F" w14:textId="605F30CD" w:rsidR="00B3674D" w:rsidRPr="00A60412" w:rsidRDefault="00A16444" w:rsidP="00AC4411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  <w:r w:rsidRPr="00133446">
              <w:rPr>
                <w:rFonts w:eastAsia="TimesNewRomanPS-BoldMT"/>
                <w:b/>
                <w:sz w:val="22"/>
                <w:szCs w:val="22"/>
                <w:lang w:val="sv-SE"/>
              </w:rPr>
              <w:t>1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61C88AB4" w14:textId="4B228745" w:rsidR="00B3674D" w:rsidRPr="00DD5D70" w:rsidRDefault="00B3674D" w:rsidP="004057B3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11" w:type="pct"/>
            <w:shd w:val="clear" w:color="auto" w:fill="FFFFFF"/>
          </w:tcPr>
          <w:p w14:paraId="7EB01061" w14:textId="455A2475" w:rsidR="00B3674D" w:rsidRPr="00DD5D70" w:rsidRDefault="00B3674D" w:rsidP="00C175D4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8" w:type="pct"/>
            <w:shd w:val="clear" w:color="auto" w:fill="FFFFFF"/>
            <w:vAlign w:val="center"/>
          </w:tcPr>
          <w:p w14:paraId="657E07A9" w14:textId="18B0ADF7" w:rsidR="00B3674D" w:rsidRPr="00DD5D70" w:rsidRDefault="00432C7C" w:rsidP="004216B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133446">
              <w:rPr>
                <w:rFonts w:eastAsia="TimesNewRomanPS-BoldMT"/>
                <w:b/>
                <w:color w:val="FF0000"/>
                <w:sz w:val="22"/>
                <w:szCs w:val="22"/>
                <w:lang w:val="sv-SE"/>
              </w:rPr>
              <w:t>1</w:t>
            </w:r>
          </w:p>
        </w:tc>
        <w:tc>
          <w:tcPr>
            <w:tcW w:w="353" w:type="pct"/>
            <w:shd w:val="clear" w:color="auto" w:fill="FFFFFF"/>
          </w:tcPr>
          <w:p w14:paraId="5AFF16FA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2EF8CA4B" w14:textId="4FADD632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544" w:type="pct"/>
            <w:shd w:val="clear" w:color="auto" w:fill="FFFFFF"/>
          </w:tcPr>
          <w:p w14:paraId="1BD6EF72" w14:textId="173ABF77" w:rsidR="00B3674D" w:rsidRDefault="00020403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482F2FA2" w14:textId="33EA3118" w:rsidR="00B3674D" w:rsidRPr="00020403" w:rsidRDefault="00732DAC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highlight w:val="yellow"/>
                <w:lang w:val="sv-SE"/>
              </w:rPr>
            </w:pPr>
            <w:r>
              <w:rPr>
                <w:rFonts w:eastAsia="Times New Roman"/>
                <w:sz w:val="22"/>
                <w:szCs w:val="22"/>
                <w:highlight w:val="yellow"/>
                <w:lang w:val="sv-SE"/>
              </w:rPr>
              <w:t>1</w:t>
            </w:r>
          </w:p>
        </w:tc>
      </w:tr>
      <w:tr w:rsidR="00B3674D" w:rsidRPr="00DD5D70" w14:paraId="414D79ED" w14:textId="77777777" w:rsidTr="00BA780A">
        <w:trPr>
          <w:trHeight w:val="335"/>
        </w:trPr>
        <w:tc>
          <w:tcPr>
            <w:tcW w:w="943" w:type="pct"/>
            <w:shd w:val="clear" w:color="auto" w:fill="FFFFFF"/>
            <w:vAlign w:val="center"/>
          </w:tcPr>
          <w:p w14:paraId="0E6D9B9D" w14:textId="77777777" w:rsidR="00B3674D" w:rsidRPr="00DD5D70" w:rsidRDefault="00B3674D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mặt phẳng vuông góc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1DF79102" w14:textId="5B01F4FF" w:rsidR="00B3674D" w:rsidRPr="00DD5D70" w:rsidRDefault="00DB66E9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</w:t>
            </w:r>
          </w:p>
        </w:tc>
        <w:tc>
          <w:tcPr>
            <w:tcW w:w="417" w:type="pct"/>
            <w:shd w:val="clear" w:color="auto" w:fill="FFFFFF"/>
          </w:tcPr>
          <w:p w14:paraId="75D28714" w14:textId="77777777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1" w:type="pct"/>
            <w:shd w:val="clear" w:color="auto" w:fill="FFFFFF"/>
          </w:tcPr>
          <w:p w14:paraId="52A16DAB" w14:textId="376E7311" w:rsidR="00B3674D" w:rsidRPr="00DD5D70" w:rsidRDefault="00A16444" w:rsidP="00AC4411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>1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3D82AB54" w14:textId="208DCB89" w:rsidR="00B3674D" w:rsidRPr="00DD5D70" w:rsidRDefault="00432C7C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133446">
              <w:rPr>
                <w:rFonts w:eastAsia="TimesNewRomanPS-BoldMT"/>
                <w:b/>
                <w:color w:val="FF0000"/>
                <w:sz w:val="22"/>
                <w:szCs w:val="22"/>
                <w:lang w:val="sv-SE"/>
              </w:rPr>
              <w:t>1</w:t>
            </w:r>
          </w:p>
        </w:tc>
        <w:tc>
          <w:tcPr>
            <w:tcW w:w="311" w:type="pct"/>
            <w:shd w:val="clear" w:color="auto" w:fill="FFFFFF"/>
          </w:tcPr>
          <w:p w14:paraId="6FC3074F" w14:textId="1916C089" w:rsidR="00B3674D" w:rsidRPr="00DD5D70" w:rsidRDefault="00B3674D" w:rsidP="00C175D4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68" w:type="pct"/>
            <w:shd w:val="clear" w:color="auto" w:fill="FFFFFF"/>
            <w:vAlign w:val="center"/>
          </w:tcPr>
          <w:p w14:paraId="58F398CB" w14:textId="437161D5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353" w:type="pct"/>
            <w:shd w:val="clear" w:color="auto" w:fill="FFFFFF"/>
          </w:tcPr>
          <w:p w14:paraId="24ADF13D" w14:textId="77777777" w:rsidR="00B3674D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0073688D" w14:textId="5772A853" w:rsidR="00B3674D" w:rsidRPr="00DD5D70" w:rsidRDefault="00B3674D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544" w:type="pct"/>
            <w:shd w:val="clear" w:color="auto" w:fill="FFFFFF"/>
          </w:tcPr>
          <w:p w14:paraId="3F634348" w14:textId="5ABC2E27" w:rsidR="00B3674D" w:rsidRDefault="00D03B22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  <w:bookmarkStart w:id="0" w:name="_GoBack"/>
            <w:bookmarkEnd w:id="0"/>
          </w:p>
        </w:tc>
        <w:tc>
          <w:tcPr>
            <w:tcW w:w="418" w:type="pct"/>
            <w:shd w:val="clear" w:color="auto" w:fill="FFFFFF"/>
            <w:vAlign w:val="center"/>
          </w:tcPr>
          <w:p w14:paraId="21E3F57D" w14:textId="613BEAA5" w:rsidR="00B3674D" w:rsidRPr="00020403" w:rsidRDefault="00B3674D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highlight w:val="yellow"/>
                <w:lang w:val="sv-SE"/>
              </w:rPr>
            </w:pPr>
            <w:r w:rsidRPr="00020403">
              <w:rPr>
                <w:rFonts w:eastAsia="Times New Roman"/>
                <w:sz w:val="22"/>
                <w:szCs w:val="22"/>
                <w:highlight w:val="yellow"/>
                <w:lang w:val="sv-SE"/>
              </w:rPr>
              <w:t>1</w:t>
            </w:r>
          </w:p>
        </w:tc>
      </w:tr>
      <w:tr w:rsidR="00B3674D" w:rsidRPr="00D90E18" w14:paraId="348790AE" w14:textId="77777777" w:rsidTr="00BA780A">
        <w:trPr>
          <w:trHeight w:val="387"/>
        </w:trPr>
        <w:tc>
          <w:tcPr>
            <w:tcW w:w="943" w:type="pct"/>
            <w:shd w:val="clear" w:color="auto" w:fill="FFFFFF"/>
            <w:vAlign w:val="center"/>
          </w:tcPr>
          <w:p w14:paraId="79B0F318" w14:textId="00217318" w:rsidR="00B3674D" w:rsidRPr="00DD5D70" w:rsidRDefault="00B3674D" w:rsidP="00B367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Cộng</w:t>
            </w: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 xml:space="preserve"> TN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5F433EC3" w14:textId="757DD78D" w:rsidR="00B3674D" w:rsidRPr="00DD5D70" w:rsidRDefault="00657DB5" w:rsidP="0023295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9</w:t>
            </w:r>
          </w:p>
        </w:tc>
        <w:tc>
          <w:tcPr>
            <w:tcW w:w="417" w:type="pct"/>
            <w:shd w:val="clear" w:color="auto" w:fill="FFFFFF"/>
          </w:tcPr>
          <w:p w14:paraId="75D14818" w14:textId="45B0310B" w:rsidR="00B3674D" w:rsidRDefault="00432C7C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</w:p>
        </w:tc>
        <w:tc>
          <w:tcPr>
            <w:tcW w:w="361" w:type="pct"/>
            <w:shd w:val="clear" w:color="auto" w:fill="FFFFFF"/>
          </w:tcPr>
          <w:p w14:paraId="0DD52A80" w14:textId="1739FBA0" w:rsidR="00B3674D" w:rsidRDefault="00657DB5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6</w:t>
            </w:r>
          </w:p>
        </w:tc>
        <w:tc>
          <w:tcPr>
            <w:tcW w:w="480" w:type="pct"/>
            <w:shd w:val="clear" w:color="auto" w:fill="FFFFFF"/>
            <w:vAlign w:val="center"/>
          </w:tcPr>
          <w:p w14:paraId="6F7885A8" w14:textId="135646D8" w:rsidR="00B3674D" w:rsidRPr="00DD5D70" w:rsidRDefault="00432C7C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</w:p>
        </w:tc>
        <w:tc>
          <w:tcPr>
            <w:tcW w:w="311" w:type="pct"/>
            <w:shd w:val="clear" w:color="auto" w:fill="FFFFFF"/>
          </w:tcPr>
          <w:p w14:paraId="1910C38F" w14:textId="384CBAD4" w:rsidR="00B3674D" w:rsidRDefault="00B3674D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</w:p>
        </w:tc>
        <w:tc>
          <w:tcPr>
            <w:tcW w:w="368" w:type="pct"/>
            <w:shd w:val="clear" w:color="auto" w:fill="FFFFFF"/>
            <w:vAlign w:val="center"/>
          </w:tcPr>
          <w:p w14:paraId="5E22ED94" w14:textId="6FE889C2" w:rsidR="00B3674D" w:rsidRPr="00DD5D70" w:rsidRDefault="00432C7C" w:rsidP="00232958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2</w:t>
            </w:r>
          </w:p>
        </w:tc>
        <w:tc>
          <w:tcPr>
            <w:tcW w:w="353" w:type="pct"/>
            <w:shd w:val="clear" w:color="auto" w:fill="FFFFFF"/>
          </w:tcPr>
          <w:p w14:paraId="3B3A9C50" w14:textId="5D90387F" w:rsidR="00B3674D" w:rsidRDefault="00B3674D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</w:p>
        </w:tc>
        <w:tc>
          <w:tcPr>
            <w:tcW w:w="424" w:type="pct"/>
            <w:shd w:val="clear" w:color="auto" w:fill="FFFFFF"/>
            <w:vAlign w:val="center"/>
          </w:tcPr>
          <w:p w14:paraId="31D08F03" w14:textId="46F9C7A5" w:rsidR="00B3674D" w:rsidRPr="00DD5D70" w:rsidRDefault="00432C7C" w:rsidP="00232958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1</w:t>
            </w:r>
          </w:p>
        </w:tc>
        <w:tc>
          <w:tcPr>
            <w:tcW w:w="544" w:type="pct"/>
            <w:shd w:val="clear" w:color="auto" w:fill="FFFFFF"/>
          </w:tcPr>
          <w:p w14:paraId="7CF7D61C" w14:textId="20D3D265" w:rsidR="00B3674D" w:rsidRPr="00D90E18" w:rsidRDefault="00B3674D" w:rsidP="0002040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  <w:r w:rsidR="00020403">
              <w:rPr>
                <w:rFonts w:eastAsia="Times New Roman"/>
                <w:sz w:val="22"/>
                <w:szCs w:val="22"/>
                <w:lang w:val="sv-SE"/>
              </w:rPr>
              <w:t>5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2F38E3CA" w14:textId="44407C07" w:rsidR="00B3674D" w:rsidRPr="00020403" w:rsidRDefault="00133446" w:rsidP="00B3674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highlight w:val="yellow"/>
                <w:lang w:val="sv-SE"/>
              </w:rPr>
            </w:pPr>
            <w:r>
              <w:rPr>
                <w:rFonts w:eastAsia="Times New Roman"/>
                <w:sz w:val="22"/>
                <w:szCs w:val="22"/>
                <w:highlight w:val="yellow"/>
                <w:lang w:val="sv-SE"/>
              </w:rPr>
              <w:t>5</w:t>
            </w:r>
          </w:p>
        </w:tc>
      </w:tr>
      <w:tr w:rsidR="00BA780A" w:rsidRPr="00D90E18" w14:paraId="0C73A6A4" w14:textId="77777777" w:rsidTr="008E1E40">
        <w:trPr>
          <w:trHeight w:val="654"/>
        </w:trPr>
        <w:tc>
          <w:tcPr>
            <w:tcW w:w="943" w:type="pct"/>
            <w:shd w:val="clear" w:color="auto" w:fill="FFFFFF"/>
            <w:vAlign w:val="center"/>
          </w:tcPr>
          <w:p w14:paraId="73A3B56D" w14:textId="5334602C" w:rsidR="00BA780A" w:rsidRPr="00DD5D70" w:rsidRDefault="00BA780A" w:rsidP="00B3674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b/>
                <w:sz w:val="22"/>
                <w:szCs w:val="22"/>
                <w:lang w:val="sv-SE"/>
              </w:rPr>
              <w:t xml:space="preserve">Tỷ lệ </w:t>
            </w:r>
          </w:p>
        </w:tc>
        <w:tc>
          <w:tcPr>
            <w:tcW w:w="4057" w:type="pct"/>
            <w:gridSpan w:val="10"/>
            <w:shd w:val="clear" w:color="auto" w:fill="FFFFFF"/>
            <w:vAlign w:val="center"/>
          </w:tcPr>
          <w:p w14:paraId="05AE5807" w14:textId="79B703DE" w:rsidR="00BA780A" w:rsidRDefault="00BA780A" w:rsidP="00C310DC">
            <w:pPr>
              <w:spacing w:after="0" w:line="240" w:lineRule="auto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 xml:space="preserve">                               Trắc nghiêm 50%  - 1</w:t>
            </w:r>
            <w:r w:rsidR="00C310DC">
              <w:rPr>
                <w:rFonts w:eastAsia="Times New Roman"/>
                <w:sz w:val="22"/>
                <w:szCs w:val="22"/>
                <w:lang w:val="sv-SE"/>
              </w:rPr>
              <w:t>5</w:t>
            </w:r>
            <w:r>
              <w:rPr>
                <w:rFonts w:eastAsia="Times New Roman"/>
                <w:sz w:val="22"/>
                <w:szCs w:val="22"/>
                <w:lang w:val="sv-SE"/>
              </w:rPr>
              <w:t xml:space="preserve"> câu         Tự luận 50%</w:t>
            </w:r>
          </w:p>
        </w:tc>
      </w:tr>
    </w:tbl>
    <w:p w14:paraId="57885FD3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2F06F790" w14:textId="77777777" w:rsidR="00CA66C9" w:rsidRDefault="00CA66C9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t>2</w:t>
      </w:r>
      <w:r w:rsidRPr="008B44CE">
        <w:rPr>
          <w:rFonts w:eastAsia="Times New Roman"/>
          <w:b/>
          <w:color w:val="FF0000"/>
          <w:sz w:val="24"/>
          <w:szCs w:val="24"/>
        </w:rPr>
        <w:t xml:space="preserve">. BẢNG MÔ TẢ CHI TIẾT NỘI DUNG CÂU HỎI </w:t>
      </w:r>
    </w:p>
    <w:p w14:paraId="39541FB6" w14:textId="77777777" w:rsidR="00CA66C9" w:rsidRPr="008B7E20" w:rsidRDefault="00CA66C9" w:rsidP="00CA66C9">
      <w:pPr>
        <w:spacing w:after="0" w:line="240" w:lineRule="auto"/>
        <w:jc w:val="center"/>
        <w:rPr>
          <w:rFonts w:eastAsia="Times New Roman"/>
          <w:b/>
          <w:color w:val="FF0000"/>
          <w:sz w:val="12"/>
          <w:szCs w:val="24"/>
        </w:rPr>
      </w:pPr>
    </w:p>
    <w:tbl>
      <w:tblPr>
        <w:tblW w:w="103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995"/>
        <w:gridCol w:w="6268"/>
      </w:tblGrid>
      <w:tr w:rsidR="00CA66C9" w:rsidRPr="00BB4892" w14:paraId="67D177EA" w14:textId="77777777" w:rsidTr="00CA66C9">
        <w:tc>
          <w:tcPr>
            <w:tcW w:w="3116" w:type="dxa"/>
            <w:shd w:val="clear" w:color="auto" w:fill="auto"/>
            <w:vAlign w:val="center"/>
          </w:tcPr>
          <w:p w14:paraId="6B515F22" w14:textId="77777777" w:rsidR="00CA66C9" w:rsidRPr="00BB4892" w:rsidRDefault="00CA66C9" w:rsidP="001A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sv-SE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sv-SE"/>
              </w:rPr>
              <w:t>CHỦ ĐỀ</w:t>
            </w:r>
          </w:p>
        </w:tc>
        <w:tc>
          <w:tcPr>
            <w:tcW w:w="995" w:type="dxa"/>
            <w:vAlign w:val="center"/>
          </w:tcPr>
          <w:p w14:paraId="2BBB8946" w14:textId="77777777" w:rsidR="00CA66C9" w:rsidRPr="00E9007D" w:rsidRDefault="00CA66C9" w:rsidP="001A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</w:pPr>
            <w:r w:rsidRPr="00E9007D"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  <w:t>CÂU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548E07E3" w14:textId="77777777" w:rsidR="00CA66C9" w:rsidRPr="00E9007D" w:rsidRDefault="00CA66C9" w:rsidP="001A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</w:pPr>
            <w:r w:rsidRPr="00E9007D"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  <w:t>MÔ TẢ</w:t>
            </w:r>
          </w:p>
        </w:tc>
      </w:tr>
      <w:tr w:rsidR="00CA66C9" w:rsidRPr="00BB4892" w14:paraId="50EDB655" w14:textId="77777777" w:rsidTr="00500BFA">
        <w:trPr>
          <w:trHeight w:val="290"/>
        </w:trPr>
        <w:tc>
          <w:tcPr>
            <w:tcW w:w="3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22DC9" w14:textId="190184D2" w:rsidR="00CA66C9" w:rsidRPr="00D570EB" w:rsidRDefault="00CA66C9" w:rsidP="001A0EF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Giới hạn của dãy số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0AD379CD" w14:textId="7E636E92" w:rsidR="00CA66C9" w:rsidRPr="00E9007D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451A9" w14:textId="3312BEE0" w:rsidR="00CA66C9" w:rsidRPr="00E9007D" w:rsidRDefault="00CA66C9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B05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>Tính giới hạn dãy số đã cho</w:t>
            </w:r>
          </w:p>
        </w:tc>
      </w:tr>
      <w:tr w:rsidR="006A31D6" w:rsidRPr="00BB4892" w14:paraId="76B11C01" w14:textId="77777777" w:rsidTr="00500BFA">
        <w:trPr>
          <w:trHeight w:val="412"/>
        </w:trPr>
        <w:tc>
          <w:tcPr>
            <w:tcW w:w="3116" w:type="dxa"/>
            <w:tcBorders>
              <w:bottom w:val="nil"/>
            </w:tcBorders>
            <w:shd w:val="clear" w:color="auto" w:fill="auto"/>
            <w:vAlign w:val="center"/>
          </w:tcPr>
          <w:p w14:paraId="726D7F34" w14:textId="23214D33" w:rsidR="006A31D6" w:rsidRPr="00D570EB" w:rsidRDefault="006A31D6" w:rsidP="00CA66C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Giới hạn của hàm số</w:t>
            </w:r>
          </w:p>
        </w:tc>
        <w:tc>
          <w:tcPr>
            <w:tcW w:w="995" w:type="dxa"/>
            <w:vAlign w:val="center"/>
          </w:tcPr>
          <w:p w14:paraId="6DB5D7D6" w14:textId="6D6457B5" w:rsidR="006A31D6" w:rsidRPr="00E9007D" w:rsidRDefault="00500BFA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42626F3" w14:textId="22C4C14C" w:rsidR="006A31D6" w:rsidRPr="00E9007D" w:rsidRDefault="006A31D6" w:rsidP="00AF472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2B796C">
              <w:rPr>
                <w:rFonts w:eastAsia="Times New Roman"/>
                <w:color w:val="000000"/>
                <w:sz w:val="22"/>
                <w:szCs w:val="22"/>
                <w:lang w:val="sv-SE"/>
              </w:rPr>
              <w:t>Tính giới hạn hàm số đã cho</w:t>
            </w:r>
          </w:p>
        </w:tc>
      </w:tr>
      <w:tr w:rsidR="00500BFA" w:rsidRPr="00BB4892" w14:paraId="1C7FFD30" w14:textId="77777777" w:rsidTr="00500BFA">
        <w:trPr>
          <w:trHeight w:val="412"/>
        </w:trPr>
        <w:tc>
          <w:tcPr>
            <w:tcW w:w="3116" w:type="dxa"/>
            <w:tcBorders>
              <w:top w:val="nil"/>
            </w:tcBorders>
            <w:shd w:val="clear" w:color="auto" w:fill="auto"/>
            <w:vAlign w:val="center"/>
          </w:tcPr>
          <w:p w14:paraId="3F61922E" w14:textId="77777777" w:rsidR="00500BFA" w:rsidRDefault="00500BFA" w:rsidP="00CA66C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1D31C149" w14:textId="68605FF0" w:rsidR="00500BFA" w:rsidRDefault="00500BFA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120D6">
              <w:rPr>
                <w:rFonts w:eastAsia="TimesNewRomanPS-BoldMT"/>
                <w:color w:val="2E74B5" w:themeColor="accent5" w:themeShade="BF"/>
                <w:sz w:val="22"/>
                <w:szCs w:val="22"/>
                <w:lang w:val="sv-SE"/>
              </w:rPr>
              <w:t>1(TL)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8D0C771" w14:textId="237CE2B0" w:rsidR="00500BFA" w:rsidRPr="002A10C0" w:rsidRDefault="00500BFA" w:rsidP="00AF472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2B796C">
              <w:rPr>
                <w:rFonts w:eastAsia="Times New Roman"/>
                <w:color w:val="000000"/>
                <w:sz w:val="22"/>
                <w:szCs w:val="22"/>
                <w:lang w:val="sv-SE"/>
              </w:rPr>
              <w:t>Tính giới hạn hàm số đã cho</w:t>
            </w:r>
          </w:p>
        </w:tc>
      </w:tr>
      <w:tr w:rsidR="002B796C" w:rsidRPr="00BB4892" w14:paraId="446FF1FE" w14:textId="77777777" w:rsidTr="00CA66C9">
        <w:trPr>
          <w:trHeight w:val="303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038C4994" w14:textId="1EBB0B1A" w:rsidR="002B796C" w:rsidRPr="00E9007D" w:rsidRDefault="002B796C" w:rsidP="00CA66C9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sv-SE"/>
              </w:rPr>
              <w:t>Hàm số liên tục</w:t>
            </w:r>
          </w:p>
        </w:tc>
        <w:tc>
          <w:tcPr>
            <w:tcW w:w="995" w:type="dxa"/>
            <w:vAlign w:val="center"/>
          </w:tcPr>
          <w:p w14:paraId="37EF65F1" w14:textId="5EB0726E" w:rsidR="002B796C" w:rsidRPr="00E9007D" w:rsidRDefault="002B796C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626AAB6" w14:textId="660F2D49" w:rsidR="002B796C" w:rsidRPr="00AF472C" w:rsidRDefault="002B796C" w:rsidP="00E4005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000000" w:themeColor="text1"/>
                <w:sz w:val="22"/>
                <w:szCs w:val="22"/>
                <w:lang w:val="sv-SE"/>
              </w:rPr>
            </w:pPr>
            <w:r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C84E48">
              <w:rPr>
                <w:rFonts w:eastAsia="Times New Roman"/>
                <w:color w:val="000000" w:themeColor="text1"/>
                <w:sz w:val="22"/>
                <w:szCs w:val="22"/>
                <w:lang w:val="sv-SE"/>
              </w:rPr>
              <w:t>Hàm số liên tục trên 1 khoảng</w:t>
            </w:r>
          </w:p>
        </w:tc>
      </w:tr>
      <w:tr w:rsidR="006A31D6" w:rsidRPr="00BB4892" w14:paraId="03E812A7" w14:textId="77777777" w:rsidTr="006A31D6">
        <w:trPr>
          <w:trHeight w:val="380"/>
        </w:trPr>
        <w:tc>
          <w:tcPr>
            <w:tcW w:w="3116" w:type="dxa"/>
            <w:vMerge/>
            <w:shd w:val="clear" w:color="auto" w:fill="auto"/>
            <w:vAlign w:val="center"/>
          </w:tcPr>
          <w:p w14:paraId="29AE1299" w14:textId="77777777" w:rsidR="006A31D6" w:rsidRDefault="006A31D6" w:rsidP="00CA66C9">
            <w:pPr>
              <w:pStyle w:val="Default"/>
              <w:ind w:left="57" w:right="57"/>
              <w:jc w:val="center"/>
              <w:rPr>
                <w:sz w:val="22"/>
                <w:szCs w:val="22"/>
                <w:lang w:val="sv-SE"/>
              </w:rPr>
            </w:pPr>
          </w:p>
        </w:tc>
        <w:tc>
          <w:tcPr>
            <w:tcW w:w="995" w:type="dxa"/>
            <w:vAlign w:val="center"/>
          </w:tcPr>
          <w:p w14:paraId="160C425D" w14:textId="3222D010" w:rsidR="006A31D6" w:rsidRDefault="006A31D6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F5AA7E6" w14:textId="4728A025" w:rsidR="006A31D6" w:rsidRPr="002A10C0" w:rsidRDefault="006A31D6" w:rsidP="00AF472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</w:t>
            </w: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Pr="007B242B">
              <w:rPr>
                <w:rFonts w:eastAsia="Times New Roman"/>
                <w:sz w:val="22"/>
                <w:szCs w:val="22"/>
                <w:lang w:val="sv-SE"/>
              </w:rPr>
              <w:t>Hàm số liên tục tại một điểm</w:t>
            </w:r>
          </w:p>
        </w:tc>
      </w:tr>
      <w:tr w:rsidR="00E4005F" w:rsidRPr="00BB4892" w14:paraId="6230F62F" w14:textId="77777777" w:rsidTr="00CA66C9">
        <w:trPr>
          <w:trHeight w:val="24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608BA394" w14:textId="7DB14E38" w:rsidR="00E4005F" w:rsidRPr="00D570EB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</w:rPr>
              <w:t>Định nghĩa và ý nghĩa của đạo hàm</w:t>
            </w:r>
          </w:p>
        </w:tc>
        <w:tc>
          <w:tcPr>
            <w:tcW w:w="995" w:type="dxa"/>
            <w:vAlign w:val="center"/>
          </w:tcPr>
          <w:p w14:paraId="680F40ED" w14:textId="0508D574" w:rsidR="00E4005F" w:rsidRPr="00D508D4" w:rsidRDefault="002B796C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2C3AADF9" w14:textId="14E90201" w:rsidR="00E4005F" w:rsidRPr="003519F8" w:rsidRDefault="00A95E9E" w:rsidP="00AF472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="0099539C">
              <w:rPr>
                <w:rFonts w:eastAsia="Times New Roman"/>
                <w:sz w:val="22"/>
                <w:szCs w:val="22"/>
                <w:lang w:val="sv-SE"/>
              </w:rPr>
              <w:t>H</w:t>
            </w:r>
            <w:r w:rsidRPr="00C84E48">
              <w:rPr>
                <w:rFonts w:eastAsia="Times New Roman"/>
                <w:sz w:val="22"/>
                <w:szCs w:val="22"/>
                <w:lang w:val="sv-SE"/>
              </w:rPr>
              <w:t>ệ số góc</w:t>
            </w:r>
            <w:r w:rsidR="0099539C">
              <w:rPr>
                <w:rFonts w:eastAsia="Times New Roman"/>
                <w:sz w:val="22"/>
                <w:szCs w:val="22"/>
                <w:lang w:val="sv-SE"/>
              </w:rPr>
              <w:t xml:space="preserve"> của tiếp tuyến</w:t>
            </w:r>
          </w:p>
        </w:tc>
      </w:tr>
      <w:tr w:rsidR="00500BFA" w:rsidRPr="00BB4892" w14:paraId="5C9A09DB" w14:textId="77777777" w:rsidTr="00803FC4">
        <w:trPr>
          <w:trHeight w:val="304"/>
        </w:trPr>
        <w:tc>
          <w:tcPr>
            <w:tcW w:w="3116" w:type="dxa"/>
            <w:vMerge/>
            <w:shd w:val="clear" w:color="auto" w:fill="auto"/>
            <w:vAlign w:val="center"/>
          </w:tcPr>
          <w:p w14:paraId="2AF0DB5B" w14:textId="77777777" w:rsidR="00500BFA" w:rsidRDefault="00500BFA" w:rsidP="00CA66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751BFD49" w14:textId="1C78EF6D" w:rsidR="00500BFA" w:rsidRDefault="00500BFA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4DD0C172" w14:textId="23E5A034" w:rsidR="00500BFA" w:rsidRDefault="00500BFA" w:rsidP="00A95E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Thông hiểu:</w:t>
            </w: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 w:rsidRPr="00C84E48">
              <w:rPr>
                <w:rFonts w:eastAsia="Times New Roman"/>
                <w:sz w:val="22"/>
                <w:szCs w:val="22"/>
                <w:lang w:val="sv-SE"/>
              </w:rPr>
              <w:t>Tìm vận tốc</w:t>
            </w:r>
            <w:r w:rsidRPr="000D0427">
              <w:rPr>
                <w:rFonts w:eastAsia="Times New Roman"/>
                <w:i/>
                <w:sz w:val="22"/>
                <w:szCs w:val="22"/>
                <w:lang w:val="sv-SE"/>
              </w:rPr>
              <w:t xml:space="preserve">  </w:t>
            </w:r>
          </w:p>
        </w:tc>
      </w:tr>
      <w:tr w:rsidR="00803FC4" w:rsidRPr="00BB4892" w14:paraId="60E9E637" w14:textId="77777777" w:rsidTr="00803FC4">
        <w:trPr>
          <w:trHeight w:val="304"/>
        </w:trPr>
        <w:tc>
          <w:tcPr>
            <w:tcW w:w="3116" w:type="dxa"/>
            <w:vMerge/>
            <w:shd w:val="clear" w:color="auto" w:fill="auto"/>
            <w:vAlign w:val="center"/>
          </w:tcPr>
          <w:p w14:paraId="1E9DE6FD" w14:textId="77777777" w:rsidR="00803FC4" w:rsidRDefault="00803FC4" w:rsidP="00CA66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2AB33EF2" w14:textId="6B8763C6" w:rsidR="00803FC4" w:rsidRDefault="00803FC4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1</w:t>
            </w:r>
            <w:r w:rsidR="00500BFA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39829063" w14:textId="45188490" w:rsidR="00803FC4" w:rsidRPr="00500BFA" w:rsidRDefault="00500BFA" w:rsidP="00500BFA">
            <w:pPr>
              <w:spacing w:after="0"/>
              <w:rPr>
                <w:rFonts w:eastAsia="Times New Roman"/>
                <w:i/>
                <w:iCs/>
                <w:sz w:val="24"/>
                <w:szCs w:val="24"/>
              </w:rPr>
            </w:pPr>
            <w:r w:rsidRPr="007F0674">
              <w:rPr>
                <w:i/>
                <w:color w:val="7030A0"/>
                <w:sz w:val="22"/>
                <w:szCs w:val="22"/>
              </w:rPr>
              <w:t xml:space="preserve">Vận dụng </w:t>
            </w:r>
            <w:r>
              <w:rPr>
                <w:i/>
                <w:color w:val="7030A0"/>
                <w:sz w:val="22"/>
                <w:szCs w:val="22"/>
              </w:rPr>
              <w:t>cao</w:t>
            </w:r>
            <w:r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: </w:t>
            </w:r>
            <w:r w:rsidRPr="006B1A14">
              <w:rPr>
                <w:rFonts w:eastAsia="Times New Roman"/>
                <w:i/>
                <w:iCs/>
                <w:sz w:val="24"/>
                <w:szCs w:val="24"/>
              </w:rPr>
              <w:t>Viết được phương trình tiếp tuyến của đồ thị hàm số thỏa điều kiện cho trước.</w:t>
            </w:r>
          </w:p>
        </w:tc>
      </w:tr>
      <w:tr w:rsidR="00AF2045" w:rsidRPr="00BB4892" w14:paraId="2A385A2C" w14:textId="77777777" w:rsidTr="00AF2045">
        <w:trPr>
          <w:trHeight w:val="332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0B6142EB" w14:textId="3C787F3A" w:rsidR="00AF2045" w:rsidRPr="00D90E18" w:rsidRDefault="00AF2045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Qui tắc tính đạo hàm</w:t>
            </w:r>
          </w:p>
        </w:tc>
        <w:tc>
          <w:tcPr>
            <w:tcW w:w="995" w:type="dxa"/>
            <w:vAlign w:val="center"/>
          </w:tcPr>
          <w:p w14:paraId="2D50DCAE" w14:textId="3546858E" w:rsidR="00AF2045" w:rsidRPr="00E9007D" w:rsidRDefault="008347A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2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22ED89A" w14:textId="4C61E4BF" w:rsidR="00AF2045" w:rsidRPr="00E9007D" w:rsidRDefault="00AF2045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FF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Tính đạo hàm của hàm số.</w:t>
            </w:r>
          </w:p>
        </w:tc>
      </w:tr>
      <w:tr w:rsidR="006A31D6" w:rsidRPr="00BB4892" w14:paraId="165B7302" w14:textId="77777777" w:rsidTr="006A31D6">
        <w:trPr>
          <w:trHeight w:val="430"/>
        </w:trPr>
        <w:tc>
          <w:tcPr>
            <w:tcW w:w="3116" w:type="dxa"/>
            <w:vMerge/>
            <w:shd w:val="clear" w:color="auto" w:fill="auto"/>
            <w:vAlign w:val="center"/>
          </w:tcPr>
          <w:p w14:paraId="3DA1CED9" w14:textId="77777777" w:rsidR="006A31D6" w:rsidRDefault="006A31D6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</w:p>
        </w:tc>
        <w:tc>
          <w:tcPr>
            <w:tcW w:w="995" w:type="dxa"/>
            <w:vAlign w:val="center"/>
          </w:tcPr>
          <w:p w14:paraId="038941A3" w14:textId="42BB8DEB" w:rsidR="006A31D6" w:rsidRDefault="006A31D6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43A7C5C8" w14:textId="27B2B7B6" w:rsidR="006A31D6" w:rsidRPr="002A10C0" w:rsidRDefault="006A31D6" w:rsidP="00A604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</w:pPr>
            <w:r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Thông hiểu:</w:t>
            </w: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 w:rsidR="00C84E48" w:rsidRPr="00C84E48">
              <w:rPr>
                <w:sz w:val="22"/>
                <w:szCs w:val="22"/>
              </w:rPr>
              <w:t>Đ</w:t>
            </w:r>
            <w:r w:rsidRPr="00C84E48">
              <w:rPr>
                <w:sz w:val="22"/>
                <w:szCs w:val="22"/>
              </w:rPr>
              <w:t>ạo hàm hàm hợp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516EBC" w:rsidRPr="00BB4892" w14:paraId="6772C233" w14:textId="77777777" w:rsidTr="00516EBC">
        <w:trPr>
          <w:trHeight w:val="472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09659223" w14:textId="1F62BB61" w:rsidR="00516EBC" w:rsidRPr="00D570EB" w:rsidRDefault="00516EBC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Đạo hàm của các hàm số lượng giác</w:t>
            </w:r>
          </w:p>
        </w:tc>
        <w:tc>
          <w:tcPr>
            <w:tcW w:w="995" w:type="dxa"/>
            <w:vAlign w:val="center"/>
          </w:tcPr>
          <w:p w14:paraId="18A3F154" w14:textId="27D8C72F" w:rsidR="00516EBC" w:rsidRPr="00E9007D" w:rsidRDefault="008347A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2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46DE839" w14:textId="2BC73B14" w:rsidR="00516EBC" w:rsidRPr="00E9007D" w:rsidRDefault="00516EBC" w:rsidP="007B07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 xml:space="preserve">Tính đạo hàm </w:t>
            </w:r>
            <w:r w:rsidR="00033245">
              <w:rPr>
                <w:sz w:val="22"/>
                <w:szCs w:val="22"/>
              </w:rPr>
              <w:t xml:space="preserve">của </w:t>
            </w:r>
            <w:r>
              <w:rPr>
                <w:sz w:val="22"/>
                <w:szCs w:val="22"/>
              </w:rPr>
              <w:t>hàm số lượng giác .</w:t>
            </w:r>
          </w:p>
        </w:tc>
      </w:tr>
      <w:tr w:rsidR="006A31D6" w:rsidRPr="00BB4892" w14:paraId="02D2CACB" w14:textId="77777777" w:rsidTr="006A31D6">
        <w:trPr>
          <w:trHeight w:val="486"/>
        </w:trPr>
        <w:tc>
          <w:tcPr>
            <w:tcW w:w="3116" w:type="dxa"/>
            <w:vMerge/>
            <w:shd w:val="clear" w:color="auto" w:fill="auto"/>
            <w:vAlign w:val="center"/>
          </w:tcPr>
          <w:p w14:paraId="03B5EDF5" w14:textId="77777777" w:rsidR="006A31D6" w:rsidRDefault="006A31D6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</w:p>
        </w:tc>
        <w:tc>
          <w:tcPr>
            <w:tcW w:w="995" w:type="dxa"/>
            <w:vAlign w:val="center"/>
          </w:tcPr>
          <w:p w14:paraId="757686C6" w14:textId="6D9A965C" w:rsidR="006A31D6" w:rsidRPr="00D120D6" w:rsidRDefault="006A31D6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color w:val="2E74B5" w:themeColor="accent5" w:themeShade="BF"/>
                <w:sz w:val="22"/>
                <w:szCs w:val="22"/>
                <w:lang w:val="sv-SE"/>
              </w:rPr>
            </w:pPr>
            <w:r w:rsidRPr="00D120D6">
              <w:rPr>
                <w:rFonts w:eastAsia="TimesNewRomanPS-BoldMT"/>
                <w:color w:val="2E74B5" w:themeColor="accent5" w:themeShade="BF"/>
                <w:sz w:val="22"/>
                <w:szCs w:val="22"/>
                <w:lang w:val="sv-SE"/>
              </w:rPr>
              <w:t>1</w:t>
            </w:r>
            <w:r w:rsidR="00500BFA" w:rsidRPr="00D120D6">
              <w:rPr>
                <w:rFonts w:eastAsia="TimesNewRomanPS-BoldMT"/>
                <w:color w:val="2E74B5" w:themeColor="accent5" w:themeShade="B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5F1D51AA" w14:textId="031AE604" w:rsidR="006A31D6" w:rsidRPr="002A10C0" w:rsidRDefault="006A31D6" w:rsidP="007B07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7F0674">
              <w:rPr>
                <w:i/>
                <w:color w:val="7030A0"/>
                <w:sz w:val="22"/>
                <w:szCs w:val="22"/>
              </w:rPr>
              <w:t>Vận dụng thấp</w:t>
            </w:r>
            <w:r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:</w:t>
            </w:r>
            <w:r w:rsidRPr="00C84E48">
              <w:rPr>
                <w:rFonts w:eastAsia="Times New Roman"/>
                <w:sz w:val="22"/>
                <w:szCs w:val="22"/>
                <w:lang w:val="sv-SE"/>
              </w:rPr>
              <w:t xml:space="preserve">Tính đạo hàm </w:t>
            </w:r>
            <w:r w:rsidR="00033245">
              <w:rPr>
                <w:rFonts w:eastAsia="Times New Roman"/>
                <w:sz w:val="22"/>
                <w:szCs w:val="22"/>
                <w:lang w:val="sv-SE"/>
              </w:rPr>
              <w:t xml:space="preserve"> </w:t>
            </w:r>
            <w:r w:rsidRPr="00C84E48">
              <w:rPr>
                <w:rFonts w:eastAsia="Times New Roman"/>
                <w:sz w:val="22"/>
                <w:szCs w:val="22"/>
                <w:lang w:val="sv-SE"/>
              </w:rPr>
              <w:t>hàm số lượng giác</w:t>
            </w:r>
          </w:p>
        </w:tc>
      </w:tr>
      <w:tr w:rsidR="008347AF" w:rsidRPr="00BB4892" w14:paraId="304AD40C" w14:textId="77777777" w:rsidTr="008347AF">
        <w:trPr>
          <w:trHeight w:val="338"/>
        </w:trPr>
        <w:tc>
          <w:tcPr>
            <w:tcW w:w="3116" w:type="dxa"/>
            <w:shd w:val="clear" w:color="auto" w:fill="auto"/>
            <w:vAlign w:val="center"/>
          </w:tcPr>
          <w:p w14:paraId="67D60A93" w14:textId="262B0D26" w:rsidR="008347AF" w:rsidRPr="00D90E18" w:rsidRDefault="008347A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lastRenderedPageBreak/>
              <w:t>Hai đường thẳng vuông góc</w:t>
            </w:r>
          </w:p>
        </w:tc>
        <w:tc>
          <w:tcPr>
            <w:tcW w:w="995" w:type="dxa"/>
            <w:vAlign w:val="center"/>
          </w:tcPr>
          <w:p w14:paraId="19608E8F" w14:textId="757C5897" w:rsidR="008347AF" w:rsidRPr="00E9007D" w:rsidRDefault="008347A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2849BFAB" w14:textId="5EE014D1" w:rsidR="008347AF" w:rsidRPr="00E9007D" w:rsidRDefault="008347AF" w:rsidP="006A31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</w:t>
            </w:r>
            <w:r>
              <w:rPr>
                <w:sz w:val="22"/>
                <w:szCs w:val="22"/>
              </w:rPr>
              <w:t xml:space="preserve"> :Xác định góc giữa hai đường thẳng vuông góc.</w:t>
            </w:r>
            <w:r w:rsidRPr="007F0674">
              <w:rPr>
                <w:i/>
                <w:color w:val="7030A0"/>
                <w:sz w:val="22"/>
                <w:szCs w:val="22"/>
              </w:rPr>
              <w:t xml:space="preserve"> </w:t>
            </w:r>
            <w:r>
              <w:rPr>
                <w:i/>
                <w:color w:val="7030A0"/>
                <w:sz w:val="22"/>
                <w:szCs w:val="22"/>
              </w:rPr>
              <w:t xml:space="preserve">                  </w:t>
            </w:r>
          </w:p>
        </w:tc>
      </w:tr>
      <w:tr w:rsidR="00AF2045" w:rsidRPr="00BB4892" w14:paraId="12953D00" w14:textId="77777777" w:rsidTr="00CA66C9">
        <w:trPr>
          <w:trHeight w:val="5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502A7F20" w14:textId="473A2092" w:rsidR="00AF2045" w:rsidRPr="00E9007D" w:rsidRDefault="00AF2045" w:rsidP="00CA66C9">
            <w:pPr>
              <w:spacing w:after="0" w:line="240" w:lineRule="auto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sv-SE"/>
              </w:rPr>
              <w:t>Đường thẳng vuông góc với mặt phẳng</w:t>
            </w:r>
          </w:p>
        </w:tc>
        <w:tc>
          <w:tcPr>
            <w:tcW w:w="995" w:type="dxa"/>
            <w:vAlign w:val="center"/>
          </w:tcPr>
          <w:p w14:paraId="095BCE2A" w14:textId="4015C261" w:rsidR="00AF2045" w:rsidRPr="00E9007D" w:rsidRDefault="00181FF5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2200C513" w14:textId="7BC3AB9A" w:rsidR="00AF2045" w:rsidRPr="00E9007D" w:rsidRDefault="002B796C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</w:t>
            </w:r>
            <w:r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:</w:t>
            </w:r>
            <w:r>
              <w:rPr>
                <w:sz w:val="22"/>
                <w:szCs w:val="22"/>
                <w:lang w:val="sv-SE"/>
              </w:rPr>
              <w:t xml:space="preserve"> Xác định đường thẳng vuông góc với mặt phẳng.</w:t>
            </w:r>
          </w:p>
        </w:tc>
      </w:tr>
      <w:tr w:rsidR="006A31D6" w:rsidRPr="00BB4892" w14:paraId="0C43E305" w14:textId="77777777" w:rsidTr="00033245">
        <w:trPr>
          <w:trHeight w:val="300"/>
        </w:trPr>
        <w:tc>
          <w:tcPr>
            <w:tcW w:w="31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BD8A2" w14:textId="77777777" w:rsidR="006A31D6" w:rsidRDefault="006A31D6" w:rsidP="00CA66C9">
            <w:pPr>
              <w:spacing w:after="0" w:line="240" w:lineRule="auto"/>
              <w:ind w:left="57" w:right="57"/>
              <w:jc w:val="center"/>
              <w:rPr>
                <w:sz w:val="22"/>
                <w:szCs w:val="22"/>
                <w:lang w:val="sv-SE"/>
              </w:rPr>
            </w:pPr>
          </w:p>
        </w:tc>
        <w:tc>
          <w:tcPr>
            <w:tcW w:w="995" w:type="dxa"/>
            <w:vAlign w:val="center"/>
          </w:tcPr>
          <w:p w14:paraId="5CA2B802" w14:textId="5A312E67" w:rsidR="006A31D6" w:rsidRDefault="006A31D6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120D6">
              <w:rPr>
                <w:rFonts w:eastAsia="TimesNewRomanPS-BoldMT"/>
                <w:color w:val="2E74B5" w:themeColor="accent5" w:themeShade="BF"/>
                <w:sz w:val="22"/>
                <w:szCs w:val="22"/>
                <w:lang w:val="sv-SE"/>
              </w:rPr>
              <w:t>1</w:t>
            </w:r>
            <w:r w:rsidR="00033245" w:rsidRPr="00D120D6">
              <w:rPr>
                <w:rFonts w:eastAsia="TimesNewRomanPS-BoldMT"/>
                <w:color w:val="2E74B5" w:themeColor="accent5" w:themeShade="B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97A19FD" w14:textId="668442B9" w:rsidR="006A31D6" w:rsidRPr="002A10C0" w:rsidRDefault="006A31D6" w:rsidP="006A31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7F0674">
              <w:rPr>
                <w:i/>
                <w:color w:val="7030A0"/>
                <w:sz w:val="22"/>
                <w:szCs w:val="22"/>
              </w:rPr>
              <w:t xml:space="preserve">Vận dụng </w:t>
            </w:r>
            <w:r>
              <w:rPr>
                <w:i/>
                <w:color w:val="7030A0"/>
                <w:sz w:val="22"/>
                <w:szCs w:val="22"/>
              </w:rPr>
              <w:t>thấp: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482A48">
              <w:rPr>
                <w:sz w:val="22"/>
                <w:szCs w:val="22"/>
                <w:lang w:val="sv-SE"/>
              </w:rPr>
              <w:t>Xác định và t</w:t>
            </w:r>
            <w:r>
              <w:rPr>
                <w:sz w:val="22"/>
                <w:szCs w:val="22"/>
                <w:lang w:val="sv-SE"/>
              </w:rPr>
              <w:t>ính góc giữa đường thẳng và mặt phẳng</w:t>
            </w:r>
          </w:p>
        </w:tc>
      </w:tr>
      <w:tr w:rsidR="00DB66E9" w:rsidRPr="00BB4892" w14:paraId="7DF53153" w14:textId="77777777" w:rsidTr="00B9269E">
        <w:trPr>
          <w:trHeight w:val="632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2A5C5435" w14:textId="2782390A" w:rsidR="00DB66E9" w:rsidRDefault="00DB66E9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mặt phẳng vuông góc</w:t>
            </w:r>
          </w:p>
        </w:tc>
        <w:tc>
          <w:tcPr>
            <w:tcW w:w="995" w:type="dxa"/>
            <w:vAlign w:val="center"/>
          </w:tcPr>
          <w:p w14:paraId="3317516B" w14:textId="405ACF94" w:rsidR="00DB66E9" w:rsidRDefault="00DB66E9" w:rsidP="003E3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2D5061D" w14:textId="01AD9725" w:rsidR="00DB66E9" w:rsidRDefault="00DB66E9" w:rsidP="00DB66E9">
            <w:pPr>
              <w:spacing w:after="0"/>
              <w:jc w:val="both"/>
              <w:rPr>
                <w:sz w:val="24"/>
                <w:szCs w:val="24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Biết được định nghĩa và tính chất của hình lăng trụ đứng, lăng trụ đều, hình hộp đứng, hình hộp chữ nhật, hình lập phương. </w:t>
            </w:r>
          </w:p>
          <w:p w14:paraId="209B3962" w14:textId="11584076" w:rsidR="00DB66E9" w:rsidRPr="00DB66E9" w:rsidRDefault="00DB66E9" w:rsidP="00DB66E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70C0"/>
                <w:sz w:val="22"/>
                <w:szCs w:val="22"/>
                <w:lang w:val="sv-SE"/>
              </w:rPr>
            </w:pPr>
            <w:r>
              <w:rPr>
                <w:sz w:val="24"/>
                <w:szCs w:val="24"/>
              </w:rPr>
              <w:t>- Biết được định nghĩa và tính chất của hình chóp đều và hình chóp cụt đều.</w:t>
            </w:r>
          </w:p>
        </w:tc>
      </w:tr>
      <w:tr w:rsidR="00DB66E9" w:rsidRPr="00BB4892" w14:paraId="005A2B66" w14:textId="77777777" w:rsidTr="00033245">
        <w:trPr>
          <w:trHeight w:val="632"/>
        </w:trPr>
        <w:tc>
          <w:tcPr>
            <w:tcW w:w="311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7EE26A0" w14:textId="1BA86D9F" w:rsidR="00DB66E9" w:rsidRPr="00D570EB" w:rsidRDefault="00DB66E9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</w:p>
        </w:tc>
        <w:tc>
          <w:tcPr>
            <w:tcW w:w="995" w:type="dxa"/>
            <w:vAlign w:val="center"/>
          </w:tcPr>
          <w:p w14:paraId="564C7455" w14:textId="6AA7D616" w:rsidR="00DB66E9" w:rsidRPr="00E9007D" w:rsidRDefault="00DB66E9" w:rsidP="003E3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4E17C129" w14:textId="5845C6C8" w:rsidR="00DB66E9" w:rsidRPr="00E9007D" w:rsidRDefault="00DB66E9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</w:t>
            </w: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Xác định hai mặt phẳng vuông góc.</w:t>
            </w:r>
          </w:p>
        </w:tc>
      </w:tr>
      <w:tr w:rsidR="00033245" w:rsidRPr="00BB4892" w14:paraId="74F6EFBE" w14:textId="77777777" w:rsidTr="00033245">
        <w:trPr>
          <w:trHeight w:val="632"/>
        </w:trPr>
        <w:tc>
          <w:tcPr>
            <w:tcW w:w="3116" w:type="dxa"/>
            <w:tcBorders>
              <w:top w:val="nil"/>
            </w:tcBorders>
            <w:shd w:val="clear" w:color="auto" w:fill="auto"/>
            <w:vAlign w:val="center"/>
          </w:tcPr>
          <w:p w14:paraId="1AB2D766" w14:textId="77777777" w:rsidR="00033245" w:rsidRDefault="00033245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</w:p>
        </w:tc>
        <w:tc>
          <w:tcPr>
            <w:tcW w:w="995" w:type="dxa"/>
            <w:vAlign w:val="center"/>
          </w:tcPr>
          <w:p w14:paraId="59FE2E15" w14:textId="0AD5AFFC" w:rsidR="00033245" w:rsidRDefault="00033245" w:rsidP="003E3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120D6">
              <w:rPr>
                <w:rFonts w:eastAsia="TimesNewRomanPS-BoldMT"/>
                <w:color w:val="2E74B5" w:themeColor="accent5" w:themeShade="BF"/>
                <w:sz w:val="22"/>
                <w:szCs w:val="22"/>
                <w:lang w:val="sv-SE"/>
              </w:rPr>
              <w:t>1(TL)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073AC728" w14:textId="40C9C4DB" w:rsidR="00033245" w:rsidRPr="003519F8" w:rsidRDefault="00033245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</w:pP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</w:t>
            </w: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>Chứng minh hai mặt phẳng vuông góc.</w:t>
            </w:r>
          </w:p>
        </w:tc>
      </w:tr>
    </w:tbl>
    <w:p w14:paraId="6043C04D" w14:textId="77777777" w:rsidR="00EF208B" w:rsidRDefault="00EF208B" w:rsidP="00CA66C9">
      <w:pPr>
        <w:jc w:val="both"/>
        <w:rPr>
          <w:b/>
          <w:color w:val="FF0000"/>
          <w:sz w:val="24"/>
          <w:szCs w:val="24"/>
          <w:u w:val="single"/>
          <w:lang w:val="sv-SE"/>
        </w:rPr>
      </w:pPr>
    </w:p>
    <w:p w14:paraId="1ADC2F0A" w14:textId="4B48EDBA" w:rsidR="00CA66C9" w:rsidRDefault="003E3B63" w:rsidP="003E3B63">
      <w:pPr>
        <w:spacing w:after="0"/>
        <w:rPr>
          <w:b/>
          <w:color w:val="000000"/>
          <w:sz w:val="24"/>
          <w:szCs w:val="24"/>
          <w:lang w:val="sv-SE"/>
        </w:rPr>
      </w:pPr>
      <w:r>
        <w:rPr>
          <w:b/>
          <w:color w:val="000000"/>
          <w:sz w:val="24"/>
          <w:szCs w:val="24"/>
          <w:lang w:val="sv-SE"/>
        </w:rPr>
        <w:t xml:space="preserve">Lưu ý : + Phần tự luận có hơn một mã đề </w:t>
      </w:r>
    </w:p>
    <w:p w14:paraId="1FEACF2B" w14:textId="3426C24A" w:rsidR="003E3B63" w:rsidRPr="00BB4892" w:rsidRDefault="003E3B63" w:rsidP="003E3B63">
      <w:pPr>
        <w:spacing w:after="0"/>
        <w:rPr>
          <w:b/>
          <w:color w:val="000000"/>
          <w:sz w:val="24"/>
          <w:szCs w:val="24"/>
          <w:lang w:val="sv-SE"/>
        </w:rPr>
      </w:pPr>
      <w:r>
        <w:rPr>
          <w:b/>
          <w:color w:val="000000"/>
          <w:sz w:val="24"/>
          <w:szCs w:val="24"/>
          <w:lang w:val="sv-SE"/>
        </w:rPr>
        <w:t xml:space="preserve">              + Phần hình học phải có điểm hình vẽ - không có hình vẽ hay vẽ sai không chấm điểm ( có ghi trong đáp án chấm )</w:t>
      </w:r>
    </w:p>
    <w:p w14:paraId="7477B27A" w14:textId="77777777" w:rsidR="00CA66C9" w:rsidRPr="00764A08" w:rsidRDefault="00CA66C9" w:rsidP="00764A08">
      <w:pPr>
        <w:spacing w:after="0" w:line="240" w:lineRule="auto"/>
        <w:jc w:val="center"/>
        <w:rPr>
          <w:b/>
          <w:bCs/>
          <w:sz w:val="22"/>
          <w:szCs w:val="22"/>
        </w:rPr>
      </w:pPr>
    </w:p>
    <w:sectPr w:rsidR="00CA66C9" w:rsidRPr="00764A08" w:rsidSect="001D27FD">
      <w:pgSz w:w="12240" w:h="15840"/>
      <w:pgMar w:top="72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A08"/>
    <w:rsid w:val="00020403"/>
    <w:rsid w:val="00033245"/>
    <w:rsid w:val="000356EA"/>
    <w:rsid w:val="000D0427"/>
    <w:rsid w:val="00133446"/>
    <w:rsid w:val="00181FF5"/>
    <w:rsid w:val="001D27FD"/>
    <w:rsid w:val="00232958"/>
    <w:rsid w:val="002B796C"/>
    <w:rsid w:val="00380BAD"/>
    <w:rsid w:val="003E3B63"/>
    <w:rsid w:val="004057B3"/>
    <w:rsid w:val="004216BD"/>
    <w:rsid w:val="00432C7C"/>
    <w:rsid w:val="00482A48"/>
    <w:rsid w:val="00500BFA"/>
    <w:rsid w:val="00516EBC"/>
    <w:rsid w:val="0060557C"/>
    <w:rsid w:val="00646417"/>
    <w:rsid w:val="00653077"/>
    <w:rsid w:val="00657DB5"/>
    <w:rsid w:val="006A31D6"/>
    <w:rsid w:val="006C09D7"/>
    <w:rsid w:val="006E19A3"/>
    <w:rsid w:val="00732DAC"/>
    <w:rsid w:val="00764A08"/>
    <w:rsid w:val="007B07A2"/>
    <w:rsid w:val="007B2146"/>
    <w:rsid w:val="007B242B"/>
    <w:rsid w:val="00803FC4"/>
    <w:rsid w:val="008347AF"/>
    <w:rsid w:val="00865CD6"/>
    <w:rsid w:val="008B7243"/>
    <w:rsid w:val="008E1E40"/>
    <w:rsid w:val="009029DF"/>
    <w:rsid w:val="0099539C"/>
    <w:rsid w:val="00A16444"/>
    <w:rsid w:val="00A60412"/>
    <w:rsid w:val="00A71785"/>
    <w:rsid w:val="00A95E9E"/>
    <w:rsid w:val="00AC4411"/>
    <w:rsid w:val="00AF2045"/>
    <w:rsid w:val="00AF472C"/>
    <w:rsid w:val="00B3211B"/>
    <w:rsid w:val="00B3674D"/>
    <w:rsid w:val="00BA780A"/>
    <w:rsid w:val="00C175D4"/>
    <w:rsid w:val="00C310DC"/>
    <w:rsid w:val="00C7496F"/>
    <w:rsid w:val="00C84E48"/>
    <w:rsid w:val="00CA66C9"/>
    <w:rsid w:val="00CD2D8B"/>
    <w:rsid w:val="00D03B22"/>
    <w:rsid w:val="00D120D6"/>
    <w:rsid w:val="00D508D4"/>
    <w:rsid w:val="00D77BBC"/>
    <w:rsid w:val="00DB66E9"/>
    <w:rsid w:val="00E4005F"/>
    <w:rsid w:val="00ED5B9E"/>
    <w:rsid w:val="00EF208B"/>
    <w:rsid w:val="00F3643D"/>
    <w:rsid w:val="00F5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225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08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A66C9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08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A66C9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AutoBVT</cp:lastModifiedBy>
  <cp:revision>12</cp:revision>
  <dcterms:created xsi:type="dcterms:W3CDTF">2023-04-17T08:38:00Z</dcterms:created>
  <dcterms:modified xsi:type="dcterms:W3CDTF">2023-04-19T03:05:00Z</dcterms:modified>
</cp:coreProperties>
</file>